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4C" w:rsidRDefault="005D44F1" w:rsidP="005D44F1">
      <w:pPr>
        <w:jc w:val="center"/>
        <w:rPr>
          <w:rFonts w:ascii="黑体" w:eastAsia="黑体" w:hAnsi="黑体"/>
          <w:b/>
          <w:sz w:val="32"/>
          <w:szCs w:val="32"/>
        </w:rPr>
      </w:pPr>
      <w:r w:rsidRPr="005D44F1">
        <w:rPr>
          <w:rFonts w:ascii="黑体" w:eastAsia="黑体" w:hAnsi="黑体" w:hint="eastAsia"/>
          <w:b/>
          <w:sz w:val="32"/>
          <w:szCs w:val="32"/>
        </w:rPr>
        <w:t>课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5D44F1">
        <w:rPr>
          <w:rFonts w:ascii="黑体" w:eastAsia="黑体" w:hAnsi="黑体" w:hint="eastAsia"/>
          <w:b/>
          <w:sz w:val="32"/>
          <w:szCs w:val="32"/>
        </w:rPr>
        <w:t>堂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5D44F1">
        <w:rPr>
          <w:rFonts w:ascii="黑体" w:eastAsia="黑体" w:hAnsi="黑体" w:hint="eastAsia"/>
          <w:b/>
          <w:sz w:val="32"/>
          <w:szCs w:val="32"/>
        </w:rPr>
        <w:t>教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5D44F1">
        <w:rPr>
          <w:rFonts w:ascii="黑体" w:eastAsia="黑体" w:hAnsi="黑体" w:hint="eastAsia"/>
          <w:b/>
          <w:sz w:val="32"/>
          <w:szCs w:val="32"/>
        </w:rPr>
        <w:t>学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5D44F1">
        <w:rPr>
          <w:rFonts w:ascii="黑体" w:eastAsia="黑体" w:hAnsi="黑体" w:hint="eastAsia"/>
          <w:b/>
          <w:sz w:val="32"/>
          <w:szCs w:val="32"/>
        </w:rPr>
        <w:t>设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5D44F1">
        <w:rPr>
          <w:rFonts w:ascii="黑体" w:eastAsia="黑体" w:hAnsi="黑体" w:hint="eastAsia"/>
          <w:b/>
          <w:sz w:val="32"/>
          <w:szCs w:val="32"/>
        </w:rPr>
        <w:t>计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5D44F1"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885"/>
        <w:gridCol w:w="4536"/>
        <w:gridCol w:w="1611"/>
        <w:gridCol w:w="2499"/>
      </w:tblGrid>
      <w:tr w:rsidR="005D44F1" w:rsidTr="007A33B2">
        <w:trPr>
          <w:trHeight w:val="510"/>
        </w:trPr>
        <w:tc>
          <w:tcPr>
            <w:tcW w:w="1560" w:type="dxa"/>
            <w:gridSpan w:val="2"/>
            <w:vAlign w:val="center"/>
          </w:tcPr>
          <w:p w:rsidR="005D44F1" w:rsidRPr="005D44F1" w:rsidRDefault="005D44F1" w:rsidP="005D44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44F1">
              <w:rPr>
                <w:rFonts w:hint="eastAsia"/>
                <w:sz w:val="24"/>
              </w:rPr>
              <w:t>单位（学校）</w:t>
            </w:r>
          </w:p>
        </w:tc>
        <w:tc>
          <w:tcPr>
            <w:tcW w:w="4536" w:type="dxa"/>
            <w:vAlign w:val="center"/>
          </w:tcPr>
          <w:p w:rsidR="005D44F1" w:rsidRPr="005D44F1" w:rsidRDefault="005D44F1" w:rsidP="005D44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44F1">
              <w:rPr>
                <w:rFonts w:asciiTheme="majorEastAsia" w:eastAsiaTheme="majorEastAsia" w:hAnsiTheme="majorEastAsia" w:hint="eastAsia"/>
                <w:sz w:val="24"/>
                <w:szCs w:val="24"/>
              </w:rPr>
              <w:t>常州市武进区星河实验小学分校</w:t>
            </w:r>
          </w:p>
        </w:tc>
        <w:tc>
          <w:tcPr>
            <w:tcW w:w="1611" w:type="dxa"/>
            <w:vAlign w:val="center"/>
          </w:tcPr>
          <w:p w:rsidR="005D44F1" w:rsidRPr="005D44F1" w:rsidRDefault="005D44F1" w:rsidP="005D44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44F1">
              <w:rPr>
                <w:rFonts w:asciiTheme="majorEastAsia" w:eastAsiaTheme="majorEastAsia" w:hAnsiTheme="majorEastAsia" w:hint="eastAsia"/>
                <w:sz w:val="24"/>
                <w:szCs w:val="24"/>
              </w:rPr>
              <w:t>授课时间</w:t>
            </w:r>
          </w:p>
        </w:tc>
        <w:tc>
          <w:tcPr>
            <w:tcW w:w="2499" w:type="dxa"/>
            <w:vAlign w:val="center"/>
          </w:tcPr>
          <w:p w:rsidR="005D44F1" w:rsidRPr="005D44F1" w:rsidRDefault="005D44F1" w:rsidP="005D44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44F1">
              <w:rPr>
                <w:rFonts w:asciiTheme="majorEastAsia" w:eastAsiaTheme="majorEastAsia" w:hAnsiTheme="majorEastAsia" w:hint="eastAsia"/>
                <w:sz w:val="24"/>
                <w:szCs w:val="24"/>
              </w:rPr>
              <w:t>2018.12.06</w:t>
            </w:r>
          </w:p>
        </w:tc>
      </w:tr>
      <w:tr w:rsidR="005D44F1" w:rsidTr="007A33B2">
        <w:trPr>
          <w:trHeight w:val="510"/>
        </w:trPr>
        <w:tc>
          <w:tcPr>
            <w:tcW w:w="1560" w:type="dxa"/>
            <w:gridSpan w:val="2"/>
            <w:vAlign w:val="center"/>
          </w:tcPr>
          <w:p w:rsidR="005D44F1" w:rsidRPr="005D44F1" w:rsidRDefault="005D44F1" w:rsidP="005D44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44F1">
              <w:rPr>
                <w:rFonts w:asciiTheme="majorEastAsia" w:eastAsiaTheme="majorEastAsia" w:hAnsiTheme="majorEastAsia" w:hint="eastAsia"/>
                <w:sz w:val="24"/>
                <w:szCs w:val="24"/>
              </w:rPr>
              <w:t>教学内容</w:t>
            </w:r>
          </w:p>
        </w:tc>
        <w:tc>
          <w:tcPr>
            <w:tcW w:w="4536" w:type="dxa"/>
            <w:vAlign w:val="center"/>
          </w:tcPr>
          <w:p w:rsidR="005D44F1" w:rsidRPr="005D44F1" w:rsidRDefault="005D44F1" w:rsidP="005D44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44F1">
              <w:rPr>
                <w:rFonts w:asciiTheme="majorEastAsia" w:eastAsiaTheme="majorEastAsia" w:hAnsiTheme="majorEastAsia" w:hint="eastAsia"/>
                <w:sz w:val="24"/>
                <w:szCs w:val="24"/>
              </w:rPr>
              <w:t>用字母表示数</w:t>
            </w:r>
          </w:p>
        </w:tc>
        <w:tc>
          <w:tcPr>
            <w:tcW w:w="1611" w:type="dxa"/>
            <w:vAlign w:val="center"/>
          </w:tcPr>
          <w:p w:rsidR="005D44F1" w:rsidRPr="005D44F1" w:rsidRDefault="005D44F1" w:rsidP="005D44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44F1">
              <w:rPr>
                <w:rFonts w:asciiTheme="majorEastAsia" w:eastAsiaTheme="majorEastAsia" w:hAnsiTheme="majorEastAsia" w:hint="eastAsia"/>
                <w:sz w:val="24"/>
                <w:szCs w:val="24"/>
              </w:rPr>
              <w:t>设计者</w:t>
            </w:r>
          </w:p>
        </w:tc>
        <w:tc>
          <w:tcPr>
            <w:tcW w:w="2499" w:type="dxa"/>
            <w:vAlign w:val="center"/>
          </w:tcPr>
          <w:p w:rsidR="005D44F1" w:rsidRPr="005D44F1" w:rsidRDefault="005D44F1" w:rsidP="005D44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5D44F1">
              <w:rPr>
                <w:rFonts w:asciiTheme="majorEastAsia" w:eastAsiaTheme="majorEastAsia" w:hAnsiTheme="majorEastAsia" w:hint="eastAsia"/>
                <w:sz w:val="24"/>
                <w:szCs w:val="24"/>
              </w:rPr>
              <w:t>凌超</w:t>
            </w:r>
            <w:proofErr w:type="gramEnd"/>
          </w:p>
        </w:tc>
      </w:tr>
      <w:tr w:rsidR="005D44F1" w:rsidTr="007A33B2">
        <w:trPr>
          <w:trHeight w:val="510"/>
        </w:trPr>
        <w:tc>
          <w:tcPr>
            <w:tcW w:w="1560" w:type="dxa"/>
            <w:gridSpan w:val="2"/>
            <w:vAlign w:val="center"/>
          </w:tcPr>
          <w:p w:rsidR="005D44F1" w:rsidRPr="005D44F1" w:rsidRDefault="005D44F1" w:rsidP="005D44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44F1">
              <w:rPr>
                <w:rFonts w:asciiTheme="majorEastAsia" w:eastAsiaTheme="majorEastAsia" w:hAnsiTheme="majorEastAsia" w:hint="eastAsia"/>
                <w:sz w:val="24"/>
                <w:szCs w:val="24"/>
              </w:rPr>
              <w:t>课程名称</w:t>
            </w:r>
          </w:p>
        </w:tc>
        <w:tc>
          <w:tcPr>
            <w:tcW w:w="4536" w:type="dxa"/>
            <w:vAlign w:val="center"/>
          </w:tcPr>
          <w:p w:rsidR="005D44F1" w:rsidRPr="005D44F1" w:rsidRDefault="005D44F1" w:rsidP="005D44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44F1">
              <w:rPr>
                <w:rFonts w:asciiTheme="majorEastAsia" w:eastAsiaTheme="majorEastAsia" w:hAnsiTheme="majorEastAsia" w:hint="eastAsia"/>
                <w:sz w:val="24"/>
                <w:szCs w:val="24"/>
              </w:rPr>
              <w:t>小学数学</w:t>
            </w:r>
          </w:p>
        </w:tc>
        <w:tc>
          <w:tcPr>
            <w:tcW w:w="1611" w:type="dxa"/>
            <w:vAlign w:val="center"/>
          </w:tcPr>
          <w:p w:rsidR="005D44F1" w:rsidRPr="005D44F1" w:rsidRDefault="005D44F1" w:rsidP="005D44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44F1">
              <w:rPr>
                <w:rFonts w:asciiTheme="majorEastAsia" w:eastAsiaTheme="majorEastAsia" w:hAnsiTheme="majorEastAsia" w:hint="eastAsia"/>
                <w:sz w:val="24"/>
                <w:szCs w:val="24"/>
              </w:rPr>
              <w:t>授课年级</w:t>
            </w:r>
          </w:p>
        </w:tc>
        <w:tc>
          <w:tcPr>
            <w:tcW w:w="2499" w:type="dxa"/>
            <w:vAlign w:val="center"/>
          </w:tcPr>
          <w:p w:rsidR="005D44F1" w:rsidRPr="005D44F1" w:rsidRDefault="005D44F1" w:rsidP="005D44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44F1">
              <w:rPr>
                <w:rFonts w:asciiTheme="majorEastAsia" w:eastAsiaTheme="majorEastAsia" w:hAnsiTheme="majorEastAsia" w:hint="eastAsia"/>
                <w:sz w:val="24"/>
                <w:szCs w:val="24"/>
              </w:rPr>
              <w:t>五年级</w:t>
            </w:r>
          </w:p>
        </w:tc>
      </w:tr>
      <w:tr w:rsidR="005D44F1" w:rsidTr="005D44F1">
        <w:trPr>
          <w:trHeight w:val="539"/>
        </w:trPr>
        <w:tc>
          <w:tcPr>
            <w:tcW w:w="675" w:type="dxa"/>
            <w:vAlign w:val="center"/>
          </w:tcPr>
          <w:p w:rsidR="005D44F1" w:rsidRPr="005D44F1" w:rsidRDefault="006B4DF9" w:rsidP="005D44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学情分析</w:t>
            </w:r>
          </w:p>
        </w:tc>
        <w:tc>
          <w:tcPr>
            <w:tcW w:w="9531" w:type="dxa"/>
            <w:gridSpan w:val="4"/>
            <w:vAlign w:val="center"/>
          </w:tcPr>
          <w:p w:rsidR="006B4DF9" w:rsidRPr="006B4DF9" w:rsidRDefault="006B4DF9" w:rsidP="006B4DF9">
            <w:pPr>
              <w:spacing w:beforeLines="50" w:before="156" w:line="36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4DF9">
              <w:rPr>
                <w:rFonts w:asciiTheme="majorEastAsia" w:eastAsiaTheme="majorEastAsia" w:hAnsiTheme="majorEastAsia" w:hint="eastAsia"/>
                <w:sz w:val="24"/>
                <w:szCs w:val="24"/>
              </w:rPr>
              <w:t>用字母表示数，学生已经具有一定的认知基础。在中低段的学习中，学生已经接触到用字母表示图形的边，比较熟练的使用字母表示运算定律，用字母表示图形的周长或面积计算公式。在已有的生活经验里，学生也接触到字母在生活中的广泛使用，对用字母表示数的简洁性有初步的体会。对于常见的数量关系，学生也已经熟练掌握并且记忆深刻。</w:t>
            </w:r>
          </w:p>
          <w:p w:rsidR="006B4DF9" w:rsidRPr="005D44F1" w:rsidRDefault="006B4DF9" w:rsidP="006B4DF9">
            <w:pPr>
              <w:spacing w:afterLines="50" w:after="156" w:line="36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4DF9">
              <w:rPr>
                <w:rFonts w:asciiTheme="majorEastAsia" w:eastAsiaTheme="majorEastAsia" w:hAnsiTheme="majorEastAsia" w:hint="eastAsia"/>
                <w:sz w:val="24"/>
                <w:szCs w:val="24"/>
              </w:rPr>
              <w:t>五年级学生的思维水平，已经处于具象思维向抽象思维过渡的阶段。第一次接触用非具象的含有字母的式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子表示具体的数量，对他们仍然是一种挑战，需要一个适应过程。</w:t>
            </w:r>
            <w:r w:rsidRPr="006B4DF9"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学生已经习惯于一般常用的加减乘除号，并习惯了以往的书写算式的顺序和方式，在接受字母公式中出现的一些特殊的表现方式时，受已有知识经验的负迁移影响，学生不太适应。</w:t>
            </w:r>
          </w:p>
        </w:tc>
      </w:tr>
      <w:tr w:rsidR="006B4DF9" w:rsidTr="005D44F1">
        <w:trPr>
          <w:trHeight w:val="539"/>
        </w:trPr>
        <w:tc>
          <w:tcPr>
            <w:tcW w:w="675" w:type="dxa"/>
            <w:vAlign w:val="center"/>
          </w:tcPr>
          <w:p w:rsidR="006B4DF9" w:rsidRDefault="006B4DF9" w:rsidP="005D44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设计理念</w:t>
            </w:r>
          </w:p>
        </w:tc>
        <w:tc>
          <w:tcPr>
            <w:tcW w:w="9531" w:type="dxa"/>
            <w:gridSpan w:val="4"/>
            <w:vAlign w:val="center"/>
          </w:tcPr>
          <w:p w:rsidR="006B4DF9" w:rsidRPr="006B4DF9" w:rsidRDefault="006B4DF9" w:rsidP="006B4DF9">
            <w:pPr>
              <w:spacing w:beforeLines="50" w:before="156" w:afterLines="50" w:after="156" w:line="36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4DF9">
              <w:rPr>
                <w:rFonts w:asciiTheme="majorEastAsia" w:eastAsiaTheme="majorEastAsia" w:hAnsiTheme="majorEastAsia" w:hint="eastAsia"/>
                <w:sz w:val="24"/>
                <w:szCs w:val="24"/>
              </w:rPr>
              <w:t>“用字母表示数”是学生由算术思维向代数思维的过度。这之前学生在生活中已经接触到这方面的知识，如打扑克、汽车牌照等。结合这些生活经验和本次研究主题，我采取提出问题----研究问题---解决问题等步骤展开教学。通过具体的生活情境创设，让学生体会用字母表示数的简洁性和概括性的同时，并能让学生正确的用含有字母的式子表达对意义的理解，发展学生的代数思维。同时通过模型的建构，进一步让学生体会用字母表示数的内涵，能自然的会用字母表示数，进一步发展学生的代数思维。加强“自主学习”与“合作学习”机制的探索，使学生获得更好的主动思考、主动质疑、主动合作、主动探究、主动解决问题的能力，同时把课堂真正的还给学生，让学生成为课堂的主人。</w:t>
            </w:r>
          </w:p>
        </w:tc>
      </w:tr>
      <w:tr w:rsidR="006B4DF9" w:rsidTr="005D44F1">
        <w:trPr>
          <w:trHeight w:val="539"/>
        </w:trPr>
        <w:tc>
          <w:tcPr>
            <w:tcW w:w="675" w:type="dxa"/>
            <w:vAlign w:val="center"/>
          </w:tcPr>
          <w:p w:rsidR="006B4DF9" w:rsidRDefault="006B4DF9" w:rsidP="005D44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课程资源</w:t>
            </w:r>
          </w:p>
        </w:tc>
        <w:tc>
          <w:tcPr>
            <w:tcW w:w="9531" w:type="dxa"/>
            <w:gridSpan w:val="4"/>
            <w:vAlign w:val="center"/>
          </w:tcPr>
          <w:p w:rsidR="006B4DF9" w:rsidRPr="006B4DF9" w:rsidRDefault="006B4DF9" w:rsidP="006B4DF9">
            <w:pPr>
              <w:spacing w:beforeLines="50" w:before="156" w:afterLines="50" w:after="156" w:line="36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4DF9">
              <w:rPr>
                <w:rFonts w:asciiTheme="majorEastAsia" w:eastAsiaTheme="majorEastAsia" w:hAnsiTheme="majorEastAsia" w:hint="eastAsia"/>
                <w:sz w:val="24"/>
                <w:szCs w:val="24"/>
              </w:rPr>
              <w:t>教科书及教师教学用书。</w:t>
            </w:r>
          </w:p>
        </w:tc>
      </w:tr>
      <w:tr w:rsidR="006B4DF9" w:rsidTr="005D44F1">
        <w:trPr>
          <w:trHeight w:val="539"/>
        </w:trPr>
        <w:tc>
          <w:tcPr>
            <w:tcW w:w="675" w:type="dxa"/>
            <w:vAlign w:val="center"/>
          </w:tcPr>
          <w:p w:rsidR="006B4DF9" w:rsidRDefault="006B4DF9" w:rsidP="005D44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教学目标</w:t>
            </w:r>
          </w:p>
        </w:tc>
        <w:tc>
          <w:tcPr>
            <w:tcW w:w="9531" w:type="dxa"/>
            <w:gridSpan w:val="4"/>
            <w:vAlign w:val="center"/>
          </w:tcPr>
          <w:p w:rsidR="006B4DF9" w:rsidRPr="006B4DF9" w:rsidRDefault="006B4DF9" w:rsidP="006B4DF9">
            <w:pPr>
              <w:spacing w:beforeLines="50" w:before="156" w:line="36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4DF9">
              <w:rPr>
                <w:rFonts w:asciiTheme="majorEastAsia" w:eastAsiaTheme="majorEastAsia" w:hAnsiTheme="majorEastAsia" w:hint="eastAsia"/>
                <w:sz w:val="24"/>
                <w:szCs w:val="24"/>
              </w:rPr>
              <w:t>1、使学生初步理解用字母表示数的方法，会用含有字母的式子表示简单的数量、数量关系和计算公式，会根据字母所取的值口头</w:t>
            </w:r>
            <w:proofErr w:type="gramStart"/>
            <w:r w:rsidRPr="006B4DF9">
              <w:rPr>
                <w:rFonts w:asciiTheme="majorEastAsia" w:eastAsiaTheme="majorEastAsia" w:hAnsiTheme="majorEastAsia" w:hint="eastAsia"/>
                <w:sz w:val="24"/>
                <w:szCs w:val="24"/>
              </w:rPr>
              <w:t>求简单</w:t>
            </w:r>
            <w:proofErr w:type="gramEnd"/>
            <w:r w:rsidRPr="006B4DF9">
              <w:rPr>
                <w:rFonts w:asciiTheme="majorEastAsia" w:eastAsiaTheme="majorEastAsia" w:hAnsiTheme="majorEastAsia" w:hint="eastAsia"/>
                <w:sz w:val="24"/>
                <w:szCs w:val="24"/>
              </w:rPr>
              <w:t>的含有字母的式子的值。</w:t>
            </w:r>
          </w:p>
          <w:p w:rsidR="006B4DF9" w:rsidRPr="006B4DF9" w:rsidRDefault="006B4DF9" w:rsidP="006B4DF9">
            <w:pPr>
              <w:spacing w:line="36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4DF9">
              <w:rPr>
                <w:rFonts w:asciiTheme="majorEastAsia" w:eastAsiaTheme="majorEastAsia" w:hAnsiTheme="majorEastAsia" w:hint="eastAsia"/>
                <w:sz w:val="24"/>
                <w:szCs w:val="24"/>
              </w:rPr>
              <w:t>2、使学生完整地经历用含有字母的式子表示简单的数量、数量关系和计算公式的过程，进一步体会数学的抽象性与概括性，发展符号感。</w:t>
            </w:r>
          </w:p>
          <w:p w:rsidR="006B4DF9" w:rsidRPr="006B4DF9" w:rsidRDefault="006B4DF9" w:rsidP="006B4DF9">
            <w:pPr>
              <w:spacing w:afterLines="50" w:after="156" w:line="36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4DF9">
              <w:rPr>
                <w:rFonts w:asciiTheme="majorEastAsia" w:eastAsiaTheme="majorEastAsia" w:hAnsiTheme="majorEastAsia" w:hint="eastAsia"/>
                <w:sz w:val="24"/>
                <w:szCs w:val="24"/>
              </w:rPr>
              <w:t>3、培养学生用字母表示数的意识和兴趣，使学生进一步产生对数学学习的好奇心。</w:t>
            </w:r>
          </w:p>
        </w:tc>
      </w:tr>
      <w:tr w:rsidR="006B4DF9" w:rsidTr="005D44F1">
        <w:trPr>
          <w:trHeight w:val="539"/>
        </w:trPr>
        <w:tc>
          <w:tcPr>
            <w:tcW w:w="675" w:type="dxa"/>
            <w:vAlign w:val="center"/>
          </w:tcPr>
          <w:p w:rsidR="006B4DF9" w:rsidRDefault="006B4DF9" w:rsidP="005D44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教学重点</w:t>
            </w:r>
          </w:p>
        </w:tc>
        <w:tc>
          <w:tcPr>
            <w:tcW w:w="9531" w:type="dxa"/>
            <w:gridSpan w:val="4"/>
            <w:vAlign w:val="center"/>
          </w:tcPr>
          <w:p w:rsidR="006B4DF9" w:rsidRPr="006B4DF9" w:rsidRDefault="006B4DF9" w:rsidP="006B4DF9">
            <w:pPr>
              <w:spacing w:line="36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4DF9">
              <w:rPr>
                <w:rFonts w:asciiTheme="majorEastAsia" w:eastAsiaTheme="majorEastAsia" w:hAnsiTheme="majorEastAsia" w:hint="eastAsia"/>
                <w:sz w:val="24"/>
                <w:szCs w:val="24"/>
              </w:rPr>
              <w:t>重点：理解用字母表示数的含义，能用含有字母的算式表示简单的数量关系。</w:t>
            </w:r>
          </w:p>
          <w:p w:rsidR="006B4DF9" w:rsidRPr="006B4DF9" w:rsidRDefault="006B4DF9" w:rsidP="006B4DF9">
            <w:pPr>
              <w:spacing w:line="36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4DF9">
              <w:rPr>
                <w:rFonts w:asciiTheme="majorEastAsia" w:eastAsiaTheme="majorEastAsia" w:hAnsiTheme="majorEastAsia" w:hint="eastAsia"/>
                <w:sz w:val="24"/>
                <w:szCs w:val="24"/>
              </w:rPr>
              <w:t>难点：正确地用含有字母的算式表示两个量之间的关系。</w:t>
            </w:r>
          </w:p>
        </w:tc>
      </w:tr>
      <w:tr w:rsidR="006B4DF9" w:rsidTr="005D44F1">
        <w:trPr>
          <w:trHeight w:val="539"/>
        </w:trPr>
        <w:tc>
          <w:tcPr>
            <w:tcW w:w="675" w:type="dxa"/>
            <w:vAlign w:val="center"/>
          </w:tcPr>
          <w:p w:rsidR="006B4DF9" w:rsidRDefault="006B4DF9" w:rsidP="005D44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主要学习活动</w:t>
            </w:r>
          </w:p>
        </w:tc>
        <w:tc>
          <w:tcPr>
            <w:tcW w:w="9531" w:type="dxa"/>
            <w:gridSpan w:val="4"/>
            <w:vAlign w:val="center"/>
          </w:tcPr>
          <w:p w:rsidR="006B4DF9" w:rsidRDefault="006B4DF9" w:rsidP="007A33B2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1、学习用字母表示数。</w:t>
            </w:r>
          </w:p>
          <w:p w:rsidR="006B4DF9" w:rsidRDefault="006B4DF9" w:rsidP="007A33B2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  <w:r w:rsidRPr="00DF4B1D">
              <w:rPr>
                <w:rFonts w:ascii="宋体" w:hAnsi="宋体" w:hint="eastAsia"/>
                <w:sz w:val="24"/>
              </w:rPr>
              <w:t>学习含有字母的式子表示数量之间的关系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6B4DF9" w:rsidRDefault="006B4DF9" w:rsidP="007A33B2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</w:t>
            </w:r>
            <w:r w:rsidRPr="00DF4B1D">
              <w:rPr>
                <w:rFonts w:ascii="宋体" w:hAnsi="宋体" w:hint="eastAsia"/>
                <w:sz w:val="24"/>
              </w:rPr>
              <w:t>学习用含有字母的式子表示计算公式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6B4DF9" w:rsidRPr="007A33B2" w:rsidRDefault="006B4DF9" w:rsidP="007A33B2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</w:t>
            </w:r>
            <w:r w:rsidRPr="00DF4B1D">
              <w:rPr>
                <w:rFonts w:ascii="宋体" w:hAnsi="宋体" w:hint="eastAsia"/>
                <w:sz w:val="24"/>
              </w:rPr>
              <w:t>学习乘法算式的简写。</w:t>
            </w:r>
          </w:p>
        </w:tc>
      </w:tr>
      <w:tr w:rsidR="007A33B2" w:rsidTr="005D44F1">
        <w:trPr>
          <w:trHeight w:val="539"/>
        </w:trPr>
        <w:tc>
          <w:tcPr>
            <w:tcW w:w="675" w:type="dxa"/>
            <w:vAlign w:val="center"/>
          </w:tcPr>
          <w:p w:rsidR="007A33B2" w:rsidRDefault="007A33B2" w:rsidP="005D44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教学流程</w:t>
            </w:r>
          </w:p>
        </w:tc>
        <w:tc>
          <w:tcPr>
            <w:tcW w:w="9531" w:type="dxa"/>
            <w:gridSpan w:val="4"/>
            <w:vAlign w:val="center"/>
          </w:tcPr>
          <w:p w:rsidR="007A33B2" w:rsidRPr="00EA0C3E" w:rsidRDefault="007A33B2" w:rsidP="007A33B2">
            <w:pPr>
              <w:widowControl/>
              <w:spacing w:line="360" w:lineRule="exact"/>
              <w:ind w:firstLineChars="200" w:firstLine="482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EA0C3E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一、情境引入，揭示课题</w:t>
            </w:r>
          </w:p>
          <w:p w:rsidR="00BF530B" w:rsidRPr="00FE1FD2" w:rsidRDefault="00BF530B" w:rsidP="007A33B2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1F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师：同学们，看到这个课题《用字母表示数》，你想了解些什么呢？</w:t>
            </w:r>
          </w:p>
          <w:p w:rsidR="00B72FBD" w:rsidRPr="00FE1FD2" w:rsidRDefault="00B72FBD" w:rsidP="00B72FBD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1F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【预设：用什么字母表示数；用字母怎么表示数；用字母表示数有什么好处。】</w:t>
            </w:r>
          </w:p>
          <w:p w:rsidR="00BF530B" w:rsidRPr="00FE1FD2" w:rsidRDefault="00B72FBD" w:rsidP="007A33B2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1F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师：</w:t>
            </w:r>
            <w:r w:rsidR="006B4D5B" w:rsidRPr="00FE1F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大家思维都转的好快，数学就应该带着问题去学习。</w:t>
            </w:r>
          </w:p>
          <w:p w:rsidR="006B4D5B" w:rsidRPr="00FE1FD2" w:rsidRDefault="006B4D5B" w:rsidP="007A33B2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1F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师：我们不妨先来简单了解一下人类</w:t>
            </w:r>
            <w:r w:rsidR="003768BE" w:rsidRPr="00FE1F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认识</w:t>
            </w:r>
            <w:r w:rsidRPr="00FE1F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数的过程</w:t>
            </w:r>
            <w:r w:rsidR="003768BE" w:rsidRPr="00FE1F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3768BE" w:rsidRPr="00FE1FD2" w:rsidRDefault="003768BE" w:rsidP="007A33B2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1F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师：一个原始人，踩了五个苹果，在那时候，这个原始人会怎么记录苹果的个数呢？</w:t>
            </w:r>
          </w:p>
          <w:p w:rsidR="003768BE" w:rsidRPr="00FE1FD2" w:rsidRDefault="003768BE" w:rsidP="003768BE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1F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【预设：打五个结；摆五个石头；画五个竖线……】</w:t>
            </w:r>
          </w:p>
          <w:p w:rsidR="003768BE" w:rsidRPr="00FE1FD2" w:rsidRDefault="003768BE" w:rsidP="003768BE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1F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师：我这也有一个原始人的记录方法，出示5个圆，通过画5个圆表示苹果有5个。</w:t>
            </w:r>
          </w:p>
          <w:p w:rsidR="003768BE" w:rsidRPr="00FE1FD2" w:rsidRDefault="003768BE" w:rsidP="003768BE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1F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师：其它原始人觉得这种方法挺好……</w:t>
            </w:r>
          </w:p>
          <w:p w:rsidR="006B4D5B" w:rsidRPr="00FE1FD2" w:rsidRDefault="003768BE" w:rsidP="007A33B2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1F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师：现在我们说不清苹果的个数，该怎么表示呢？</w:t>
            </w:r>
          </w:p>
          <w:p w:rsidR="003768BE" w:rsidRPr="00FE1FD2" w:rsidRDefault="003768BE" w:rsidP="007A33B2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1F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生：字母n（进入编辑状态，输入学生的回答）</w:t>
            </w:r>
          </w:p>
          <w:p w:rsidR="003768BE" w:rsidRPr="00FE1FD2" w:rsidRDefault="003768BE" w:rsidP="007A33B2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1F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师：在这里，这个n表示的是一个未知的数。（板书：未知的数）</w:t>
            </w:r>
          </w:p>
          <w:p w:rsidR="00BE2C44" w:rsidRPr="00FE1FD2" w:rsidRDefault="00BE2C44" w:rsidP="007A33B2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1F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师：而在数学中，有这么多的数，为什么还有用字母表示呢，今天，就让我们一起去研究一下。</w:t>
            </w:r>
          </w:p>
          <w:p w:rsidR="007A33B2" w:rsidRDefault="007A33B2" w:rsidP="007A33B2">
            <w:pPr>
              <w:widowControl/>
              <w:spacing w:line="360" w:lineRule="exact"/>
              <w:ind w:firstLineChars="200" w:firstLine="48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7A33B2" w:rsidRPr="007A33B2" w:rsidRDefault="007A33B2" w:rsidP="007A33B2">
            <w:pPr>
              <w:widowControl/>
              <w:spacing w:line="360" w:lineRule="exact"/>
              <w:ind w:firstLineChars="200" w:firstLine="482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3B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二、自主合作，引导探究</w:t>
            </w:r>
          </w:p>
          <w:p w:rsidR="007A33B2" w:rsidRPr="007A33B2" w:rsidRDefault="007A33B2" w:rsidP="007A33B2">
            <w:pPr>
              <w:widowControl/>
              <w:spacing w:line="360" w:lineRule="exact"/>
              <w:ind w:firstLineChars="147" w:firstLine="354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A33B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（一）学习用字母表示数</w:t>
            </w:r>
          </w:p>
          <w:p w:rsidR="00EA0C3E" w:rsidRPr="00EA0C3E" w:rsidRDefault="00EA0C3E" w:rsidP="00EA0C3E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1.摆三角形 </w:t>
            </w:r>
          </w:p>
          <w:p w:rsidR="00EA0C3E" w:rsidRPr="00EA0C3E" w:rsidRDefault="00EA0C3E" w:rsidP="0008439D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（1）你们</w:t>
            </w:r>
            <w:proofErr w:type="gramStart"/>
            <w:r w:rsidRPr="00EA0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玩过摆小棒</w:t>
            </w:r>
            <w:proofErr w:type="gramEnd"/>
            <w:r w:rsidRPr="00EA0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的游戏吗？今天我们继续用小棒拼图形。 </w:t>
            </w:r>
          </w:p>
          <w:p w:rsidR="00BE2C44" w:rsidRDefault="00EA0C3E" w:rsidP="00EA0C3E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0C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（2）出示例1：</w:t>
            </w:r>
          </w:p>
          <w:p w:rsidR="00BE2C44" w:rsidRDefault="001D2081" w:rsidP="00EA0C3E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课件呈现</w:t>
            </w:r>
            <w:r w:rsidR="00BE2C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一个三角形，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出示：        三角形个数      小棒根数</w:t>
            </w:r>
          </w:p>
          <w:p w:rsidR="00BE2C44" w:rsidRDefault="001D2081" w:rsidP="00EA0C3E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1              3</w:t>
            </w:r>
          </w:p>
          <w:p w:rsidR="001D2081" w:rsidRDefault="001D2081" w:rsidP="00EA0C3E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师：摆2个三角形呢？                   2          （2）×3</w:t>
            </w:r>
          </w:p>
          <w:p w:rsidR="001D2081" w:rsidRDefault="001D2081" w:rsidP="00EA0C3E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师：摆3个三角形呢？4个三角形呢？      3             3×3</w:t>
            </w:r>
          </w:p>
          <w:p w:rsidR="001D2081" w:rsidRDefault="001D2081" w:rsidP="00EA0C3E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4              4×3</w:t>
            </w:r>
          </w:p>
          <w:p w:rsidR="001D2081" w:rsidRDefault="001D2081" w:rsidP="00EA0C3E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师:你会照样子往下摆嘛？</w:t>
            </w:r>
          </w:p>
          <w:p w:rsidR="001D2081" w:rsidRDefault="001D2081" w:rsidP="00EA0C3E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生：5个三角形，小棒根数5×3；6个三角形，小棒根数6×3；</w:t>
            </w:r>
          </w:p>
          <w:p w:rsidR="001D2081" w:rsidRPr="00FE1FD2" w:rsidRDefault="001F0A1A" w:rsidP="00FE1FD2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B72FB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【预设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1</w:t>
            </w:r>
            <w:r w:rsidRPr="00B72FB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：</w:t>
            </w:r>
            <w:r w:rsidR="00FE1FD2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说出了用字母</w:t>
            </w:r>
            <w:r w:rsidRPr="00B72FB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】</w:t>
            </w:r>
          </w:p>
          <w:p w:rsidR="001D2081" w:rsidRDefault="001D2081" w:rsidP="001D2081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20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这位同学摆的三角形很特别，我要把它记下来。（进入编辑状态，输入学生答案）</w:t>
            </w:r>
          </w:p>
          <w:p w:rsidR="001F0A1A" w:rsidRDefault="001F0A1A" w:rsidP="001D2081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你觉得特别在哪里？</w:t>
            </w:r>
          </w:p>
          <w:p w:rsidR="001F0A1A" w:rsidRDefault="001F0A1A" w:rsidP="001D2081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用字母来表示的</w:t>
            </w:r>
            <w:r w:rsidR="00FE1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1F0A1A" w:rsidRDefault="001F0A1A" w:rsidP="001D2081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谁能说说a和a×3分别表示什么呢？</w:t>
            </w:r>
            <w:r w:rsidR="00FE1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（a×3这样一个含有字母的式子可以表示小棒数量，板书运算结果）</w:t>
            </w:r>
          </w:p>
          <w:p w:rsidR="001F0A1A" w:rsidRDefault="001F0A1A" w:rsidP="001D2081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从a×3这个式子中你可以看出小棒根数和三角形个数有什么关系吗？</w:t>
            </w:r>
          </w:p>
          <w:p w:rsidR="00FE1FD2" w:rsidRDefault="00FE1FD2" w:rsidP="001D2081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可见，a×3可以表示小棒根数和三角形个数之间的数量关系（板书：数量关系）</w:t>
            </w:r>
          </w:p>
          <w:p w:rsidR="001F0A1A" w:rsidRDefault="001F0A1A" w:rsidP="001D2081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F0A1A" w:rsidRPr="00FE1FD2" w:rsidRDefault="00FE1FD2" w:rsidP="00FE1FD2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B72FB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【预设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2</w:t>
            </w:r>
            <w:r w:rsidRPr="00B72FB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说出了用字母</w:t>
            </w:r>
            <w:r w:rsidRPr="00B72FBD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】</w:t>
            </w:r>
          </w:p>
          <w:p w:rsidR="001F0A1A" w:rsidRDefault="00FE1FD2" w:rsidP="00FE1FD2">
            <w:pPr>
              <w:widowControl/>
              <w:spacing w:line="36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师：观察这些数据，你觉得小棒根数和三角形个数之间有什么关系呢？</w:t>
            </w:r>
          </w:p>
          <w:p w:rsidR="00FE1FD2" w:rsidRDefault="00FE1FD2" w:rsidP="00FE1FD2">
            <w:pPr>
              <w:widowControl/>
              <w:spacing w:line="36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生：×3,3倍。</w:t>
            </w:r>
          </w:p>
          <w:p w:rsidR="00FE1FD2" w:rsidRDefault="00FE1FD2" w:rsidP="00FE1FD2">
            <w:pPr>
              <w:widowControl/>
              <w:spacing w:line="36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师：你能用一个式子</w:t>
            </w:r>
            <w:r w:rsidRPr="00FE1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出所有的情况嘛？</w:t>
            </w:r>
          </w:p>
          <w:p w:rsidR="00FE1FD2" w:rsidRDefault="00FE1FD2" w:rsidP="00FE1FD2">
            <w:pPr>
              <w:widowControl/>
              <w:spacing w:line="36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E1FD2" w:rsidRDefault="00FE1FD2" w:rsidP="00FE1FD2">
            <w:pPr>
              <w:widowControl/>
              <w:spacing w:line="36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FE1FD2" w:rsidRDefault="00FE1FD2" w:rsidP="00FE1FD2">
            <w:pPr>
              <w:widowControl/>
              <w:spacing w:line="360" w:lineRule="exac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师：a可以表示哪些数呢？</w:t>
            </w:r>
          </w:p>
          <w:p w:rsidR="00FE1FD2" w:rsidRPr="00443B83" w:rsidRDefault="00FE1FD2" w:rsidP="00FE1FD2">
            <w:pPr>
              <w:widowControl/>
              <w:spacing w:line="36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443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在摆小棒过程中，a一般是大于0的自然数，它表示一定范围的数）</w:t>
            </w:r>
          </w:p>
          <w:p w:rsidR="001D2081" w:rsidRPr="00443B83" w:rsidRDefault="001D2081" w:rsidP="00EA0C3E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A0C3E" w:rsidRPr="00443B83" w:rsidRDefault="00EA0C3E" w:rsidP="00EA0C3E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生说</w:t>
            </w:r>
            <w:proofErr w:type="gramStart"/>
            <w:r w:rsidRPr="00443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443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数，追问：那小棒的根数呢？可以表示100、1000吗？可以表示1或0吗？（a表示0，说明没有摆小棒）看来，a表示的是不确定的数。（板书：不确定的数）如果a的数确定了，a的式子的得数也确定了。如果a变化了，那么a的式子的得数也变化了。 </w:t>
            </w:r>
          </w:p>
          <w:p w:rsidR="00EA0C3E" w:rsidRPr="00443B83" w:rsidRDefault="00EA0C3E" w:rsidP="0008439D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那可以表示某一个小数或分数吗？ </w:t>
            </w:r>
          </w:p>
          <w:p w:rsidR="00EA0C3E" w:rsidRPr="00443B83" w:rsidRDefault="00EA0C3E" w:rsidP="0008439D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师：三角形的个数是自然数，因此，这里的a可以表示任意的自然数，但不能表示小数或分数。 </w:t>
            </w:r>
          </w:p>
          <w:p w:rsidR="0008439D" w:rsidRPr="00443B83" w:rsidRDefault="0008439D" w:rsidP="0008439D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B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那这里三角形的个数除了可以用a来表示，还可以用哪些字母来表示？（引导学生说完整）（如果用b表示三角形的个数，那所需小棒的根数就是b×3）</w:t>
            </w:r>
          </w:p>
          <w:p w:rsidR="007A33B2" w:rsidRDefault="007A33B2" w:rsidP="007A33B2">
            <w:pPr>
              <w:widowControl/>
              <w:spacing w:line="360" w:lineRule="exact"/>
              <w:ind w:firstLineChars="98" w:firstLine="236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7A33B2" w:rsidRPr="007A33B2" w:rsidRDefault="007A33B2" w:rsidP="007A33B2">
            <w:pPr>
              <w:widowControl/>
              <w:spacing w:line="360" w:lineRule="exact"/>
              <w:ind w:firstLineChars="98" w:firstLine="23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3B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（二）学习含有字母的式子表示数量之间的关系</w:t>
            </w:r>
          </w:p>
          <w:p w:rsidR="00FE1FD2" w:rsidRDefault="00313B64" w:rsidP="00727F5E">
            <w:pPr>
              <w:widowControl/>
              <w:spacing w:line="360" w:lineRule="exact"/>
              <w:ind w:leftChars="228" w:left="479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接下来我们继续</w:t>
            </w:r>
            <w:r w:rsidR="00FE1FD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研究，请同学们拿出学习单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EF2F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找到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探究学习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="00EF2F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，根据提供的信息，快速填一填。</w:t>
            </w:r>
            <w:r w:rsidR="00FE1FD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313B64" w:rsidRDefault="00313B64" w:rsidP="00727F5E">
            <w:pPr>
              <w:widowControl/>
              <w:spacing w:line="360" w:lineRule="exact"/>
              <w:ind w:leftChars="228" w:left="479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师：老师搜集了一些作品，请大家看一看，</w:t>
            </w:r>
            <w:r w:rsidR="00EF2F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你们同意吗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。这些同学填的都是一些具体的数据，</w:t>
            </w:r>
            <w:r w:rsidR="00EF2F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各不相同，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不过老师发现有一些同学所写的答案可以包含</w:t>
            </w:r>
            <w:r w:rsidR="00EF2F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这几位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同学所有情况，</w:t>
            </w:r>
            <w:r w:rsidR="00EF2FB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你觉得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他是怎么写的？</w:t>
            </w:r>
          </w:p>
          <w:p w:rsidR="00313B64" w:rsidRDefault="00313B64" w:rsidP="00727F5E">
            <w:pPr>
              <w:widowControl/>
              <w:spacing w:line="360" w:lineRule="exact"/>
              <w:ind w:leftChars="228" w:left="479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生：用字母</w:t>
            </w:r>
          </w:p>
          <w:p w:rsidR="00313B64" w:rsidRDefault="00313B64" w:rsidP="00727F5E">
            <w:pPr>
              <w:widowControl/>
              <w:spacing w:line="360" w:lineRule="exact"/>
              <w:ind w:leftChars="228" w:left="479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师：让我们揭晓答案。为什么他的写法可以代表刚刚所有同学的答案呢？</w:t>
            </w:r>
          </w:p>
          <w:p w:rsidR="00313B64" w:rsidRDefault="00EF2FBB" w:rsidP="00727F5E">
            <w:pPr>
              <w:widowControl/>
              <w:spacing w:line="360" w:lineRule="exact"/>
              <w:ind w:leftChars="228" w:left="479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生：b代表什么，280－b代表剩下的千米数，可以看作运算的结果。</w:t>
            </w:r>
          </w:p>
          <w:p w:rsidR="00EF2FBB" w:rsidRDefault="00EF2FBB" w:rsidP="00727F5E">
            <w:pPr>
              <w:widowControl/>
              <w:spacing w:line="360" w:lineRule="exact"/>
              <w:ind w:leftChars="228" w:left="479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师：从280－b中你可以看出怎样的数量关系呢？</w:t>
            </w:r>
          </w:p>
          <w:p w:rsidR="00313B64" w:rsidRDefault="00EF2FBB" w:rsidP="00727F5E">
            <w:pPr>
              <w:widowControl/>
              <w:spacing w:line="360" w:lineRule="exact"/>
              <w:ind w:leftChars="228" w:left="479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师：b可以代表哪些数呢？</w:t>
            </w:r>
          </w:p>
          <w:p w:rsidR="00EF2FBB" w:rsidRDefault="00EF2FBB" w:rsidP="00727F5E">
            <w:pPr>
              <w:widowControl/>
              <w:spacing w:line="360" w:lineRule="exact"/>
              <w:ind w:leftChars="228" w:left="479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313B64" w:rsidRDefault="00EF2FBB" w:rsidP="00727F5E">
            <w:pPr>
              <w:widowControl/>
              <w:spacing w:line="360" w:lineRule="exact"/>
              <w:ind w:leftChars="228" w:left="479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这道题目解决了，相信年龄问题肯定不在话下。</w:t>
            </w:r>
          </w:p>
          <w:p w:rsidR="007A33B2" w:rsidRPr="007A33B2" w:rsidRDefault="00C83E30" w:rsidP="007A33B2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="007A33B2" w:rsidRPr="007A33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7A33B2" w:rsidRPr="007A33B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做“练一练”第2题。指名读题后，要求各自填表。学生填表后追问：这里的a可以表示怎样的数？a+28表示什么？能看出两者的年龄是什么关系吗？如果a＝10，妈妈多少岁？如果a=15呢？</w:t>
            </w:r>
          </w:p>
          <w:p w:rsidR="007A33B2" w:rsidRDefault="007A33B2" w:rsidP="007A33B2">
            <w:pPr>
              <w:widowControl/>
              <w:spacing w:line="360" w:lineRule="exact"/>
              <w:ind w:firstLineChars="147" w:firstLine="354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7A33B2" w:rsidRPr="007A33B2" w:rsidRDefault="007A33B2" w:rsidP="007A33B2">
            <w:pPr>
              <w:widowControl/>
              <w:spacing w:line="360" w:lineRule="exact"/>
              <w:ind w:firstLineChars="147" w:firstLine="354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3B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（三）学习用含有字母的式子表示计算公式</w:t>
            </w:r>
          </w:p>
          <w:p w:rsidR="00823A0A" w:rsidRDefault="000D326C" w:rsidP="007A33B2">
            <w:pPr>
              <w:widowControl/>
              <w:spacing w:line="360" w:lineRule="exact"/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在刚才的学习中，我们知道了用含有字母的式子不仅可以表示计算的结果及数量关系，还可以表示计算公式。</w:t>
            </w:r>
          </w:p>
          <w:p w:rsidR="007A33B2" w:rsidRPr="007A33B2" w:rsidRDefault="007A33B2" w:rsidP="007A33B2">
            <w:pPr>
              <w:widowControl/>
              <w:spacing w:line="360" w:lineRule="exact"/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3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1.提问：大家还记得正方形周长和面积的计算方法吗？如果用字母a表示正方形的边长，用大写字母C表示它的周长，用大写字母S表示它的面积，你能</w:t>
            </w:r>
            <w:r w:rsidR="000D32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用字母</w:t>
            </w:r>
            <w:r w:rsidRPr="007A33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写出正方形的周长和面积公式吗？</w:t>
            </w:r>
          </w:p>
          <w:p w:rsidR="007A33B2" w:rsidRPr="007A33B2" w:rsidRDefault="007A33B2" w:rsidP="007A33B2">
            <w:pPr>
              <w:widowControl/>
              <w:spacing w:line="360" w:lineRule="exact"/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3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先让学生试着写一写，再组织交流，明确：写出的公式应是</w:t>
            </w:r>
          </w:p>
          <w:p w:rsidR="007A33B2" w:rsidRPr="007A33B2" w:rsidRDefault="007A33B2" w:rsidP="007A33B2">
            <w:pPr>
              <w:widowControl/>
              <w:spacing w:line="360" w:lineRule="exact"/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3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C=a×4和S＝a×a.</w:t>
            </w:r>
          </w:p>
          <w:p w:rsidR="000D326C" w:rsidRDefault="000D326C" w:rsidP="000D326C">
            <w:pPr>
              <w:widowControl/>
              <w:spacing w:line="360" w:lineRule="exact"/>
              <w:ind w:firstLineChars="100" w:firstLine="241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提醒：一般写公式时，C和S要写在前面，并且要大写。</w:t>
            </w:r>
          </w:p>
          <w:p w:rsidR="000D326C" w:rsidRDefault="000D326C" w:rsidP="000D326C">
            <w:pPr>
              <w:widowControl/>
              <w:spacing w:line="360" w:lineRule="exact"/>
              <w:ind w:firstLineChars="200" w:firstLine="48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7A33B2" w:rsidRPr="007A33B2" w:rsidRDefault="007A33B2" w:rsidP="000D326C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3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2.比较用字母表示公式的优点。</w:t>
            </w:r>
          </w:p>
          <w:p w:rsidR="007A33B2" w:rsidRPr="002E7C08" w:rsidRDefault="007A33B2" w:rsidP="002E7C08">
            <w:pPr>
              <w:spacing w:line="360" w:lineRule="exact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3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哎，你们觉得用字母表示公式怎么样？（好记、好写、简洁、易记</w:t>
            </w:r>
            <w:r w:rsidR="002E7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，所有人看懂</w:t>
            </w:r>
            <w:r w:rsidRPr="007A33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7A33B2" w:rsidRPr="007A33B2" w:rsidRDefault="007A33B2" w:rsidP="007A33B2">
            <w:pPr>
              <w:widowControl/>
              <w:spacing w:line="360" w:lineRule="exact"/>
              <w:ind w:firstLineChars="200" w:firstLine="482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3B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（四）学习乘法算式的简写。</w:t>
            </w:r>
          </w:p>
          <w:p w:rsidR="002E7C08" w:rsidRDefault="00834AB9" w:rsidP="002E7C08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2E7C08" w:rsidRPr="002E7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师：其实这里的4×a和a×a还有更简洁的写法呢，想知道吗？学习</w:t>
            </w:r>
            <w:proofErr w:type="gramStart"/>
            <w:r w:rsidR="002E7C08" w:rsidRPr="002E7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不只由</w:t>
            </w:r>
            <w:proofErr w:type="gramEnd"/>
            <w:r w:rsidR="002E7C08" w:rsidRPr="002E7C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老师教，自主学习也是很重要的学习方式，沈老师将简写的几种规则进行了整理，（自学材料）大家先看一看这些简写规则，如果看懂了就在右边栏</w:t>
            </w:r>
            <w:r w:rsidR="000D32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目里进行练习。</w:t>
            </w:r>
          </w:p>
          <w:p w:rsidR="002E7C08" w:rsidRDefault="002E7C08" w:rsidP="002E7C08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出示合作要求：</w:t>
            </w:r>
          </w:p>
          <w:p w:rsidR="002E7C08" w:rsidRDefault="002E7C08" w:rsidP="002E7C08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①自学简写规则，并</w:t>
            </w:r>
            <w:r w:rsidR="000D32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读懂练习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2E7C08" w:rsidRDefault="002E7C08" w:rsidP="002E7C08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②小组交流学习收获。</w:t>
            </w:r>
            <w:r w:rsidR="000D32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（一般我们都写成省略乘号的</w:t>
            </w:r>
            <w:proofErr w:type="gramStart"/>
            <w:r w:rsidR="000D32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</w:t>
            </w:r>
            <w:proofErr w:type="gramEnd"/>
            <w:r w:rsidR="000D32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简形式）</w:t>
            </w:r>
          </w:p>
          <w:p w:rsidR="002E7C08" w:rsidRDefault="00834AB9" w:rsidP="002E7C08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小组汇报：</w:t>
            </w:r>
          </w:p>
          <w:p w:rsidR="00834AB9" w:rsidRPr="00834AB9" w:rsidRDefault="00834AB9" w:rsidP="00834AB9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生1：</w:t>
            </w:r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S=</w:t>
            </w:r>
            <w:proofErr w:type="spellStart"/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834AB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×</w:t>
            </w:r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proofErr w:type="spellEnd"/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=a·a =</w:t>
            </w:r>
            <w:r w:rsidRPr="00834AB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a²</w:t>
            </w:r>
          </w:p>
          <w:p w:rsidR="00834AB9" w:rsidRPr="00834AB9" w:rsidRDefault="00834AB9" w:rsidP="00834AB9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那这里两个相同的字母a相乘，可以怎么写呢？对，可以把乘号简写为一个点，</w:t>
            </w:r>
          </w:p>
          <w:p w:rsidR="00834AB9" w:rsidRPr="00834AB9" w:rsidRDefault="00834AB9" w:rsidP="00834AB9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还可以怎么写？</w:t>
            </w:r>
          </w:p>
          <w:p w:rsidR="00834AB9" w:rsidRPr="00834AB9" w:rsidRDefault="00834AB9" w:rsidP="00834AB9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怎么读？有同学在下面纠正了，谁来告诉他？ </w:t>
            </w:r>
          </w:p>
          <w:p w:rsidR="00834AB9" w:rsidRPr="00834AB9" w:rsidRDefault="00834AB9" w:rsidP="00834AB9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（a的平方）</w:t>
            </w:r>
          </w:p>
          <w:p w:rsidR="00834AB9" w:rsidRPr="00834AB9" w:rsidRDefault="00834AB9" w:rsidP="00834AB9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（教师边板书边说板书</w:t>
            </w:r>
            <w:r w:rsidRPr="00834AB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a²</w:t>
            </w:r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834AB9" w:rsidRPr="00834AB9" w:rsidRDefault="00834AB9" w:rsidP="00834AB9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两个相同的字母相乘，乘号可以简写为一个点或省略不写，还有更简单的写法，写成平方的形式，先写一个字母，然后在字母的右上角写一个小小的2。）</w:t>
            </w:r>
          </w:p>
          <w:p w:rsidR="00834AB9" w:rsidRPr="00834AB9" w:rsidRDefault="00834AB9" w:rsidP="00834AB9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读作：a的平方。（板书：a的平方）</w:t>
            </w:r>
          </w:p>
          <w:p w:rsidR="00834AB9" w:rsidRPr="00834AB9" w:rsidRDefault="00834AB9" w:rsidP="00834AB9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那</w:t>
            </w:r>
            <w:proofErr w:type="spellStart"/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  <w:r w:rsidRPr="00834AB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×</w:t>
            </w:r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  <w:proofErr w:type="spellEnd"/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可以怎么写？</w:t>
            </w:r>
            <w:proofErr w:type="spellStart"/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  <w:r w:rsidRPr="00834AB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×</w:t>
            </w:r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  <w:proofErr w:type="spellEnd"/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呢？d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²</w:t>
            </w:r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表示什么意思呢？</w:t>
            </w:r>
          </w:p>
          <w:p w:rsidR="00834AB9" w:rsidRPr="00834AB9" w:rsidRDefault="00834AB9" w:rsidP="00834AB9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生2：</w:t>
            </w:r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通过刚才的观看，你还知道了些什么？</w:t>
            </w:r>
          </w:p>
          <w:p w:rsidR="00834AB9" w:rsidRPr="00834AB9" w:rsidRDefault="00834AB9" w:rsidP="00834AB9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【预设：生：1和任何字母相乘，1可以省略不写。】</w:t>
            </w:r>
          </w:p>
          <w:p w:rsidR="00834AB9" w:rsidRPr="00834AB9" w:rsidRDefault="00834AB9" w:rsidP="00834AB9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师：1为什么可以省略不写呢？</w:t>
            </w:r>
          </w:p>
          <w:p w:rsidR="00834AB9" w:rsidRPr="00834AB9" w:rsidRDefault="00834AB9" w:rsidP="00834AB9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【预设：1个a就是a】</w:t>
            </w:r>
          </w:p>
          <w:p w:rsidR="00834AB9" w:rsidRPr="00834AB9" w:rsidRDefault="00834AB9" w:rsidP="00834AB9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那c</w:t>
            </w:r>
            <w:r w:rsidRPr="00834AB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×1</w:t>
            </w:r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呢？  </w:t>
            </w:r>
            <w:r w:rsidRPr="00834AB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M×1</w:t>
            </w:r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呢？   任意字母</w:t>
            </w:r>
            <w:r w:rsidRPr="00834AB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×1</w:t>
            </w:r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呢？</w:t>
            </w:r>
          </w:p>
          <w:p w:rsidR="002E7C08" w:rsidRDefault="00834AB9" w:rsidP="00834AB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生3：数与字母相乘，数写在字母前面，乘号可以省略。</w:t>
            </w:r>
          </w:p>
          <w:p w:rsidR="002E7C08" w:rsidRDefault="002E7C08" w:rsidP="002E7C08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34AB9" w:rsidRDefault="00834AB9" w:rsidP="002E7C08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回到前面，你现在会怎么写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简写</w:t>
            </w:r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正方形的周长和面积公式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了嘛</w:t>
            </w:r>
            <w:r w:rsidRPr="00834A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？ </w:t>
            </w:r>
          </w:p>
          <w:p w:rsidR="00834AB9" w:rsidRDefault="00834AB9" w:rsidP="00834AB9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C＝a×4＝4a    S＝a×a＝a²</w:t>
            </w:r>
          </w:p>
          <w:p w:rsidR="000D326C" w:rsidRDefault="000D326C" w:rsidP="00834AB9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D326C" w:rsidRDefault="000D326C" w:rsidP="00834AB9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</w:t>
            </w:r>
            <w:r w:rsidR="000B69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同学们，刚刚我们用字母表示了正方形周长和面积公式，那你能用简写的方法说说长方形面积公式吗。</w:t>
            </w:r>
          </w:p>
          <w:p w:rsidR="007A33B2" w:rsidRDefault="007A33B2" w:rsidP="000D326C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7A33B2" w:rsidRPr="007A33B2" w:rsidRDefault="00265DF0" w:rsidP="007A33B2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② </w:t>
            </w:r>
            <w:r w:rsidR="007A33B2" w:rsidRPr="007A33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做“练一练”第3题。要求学生用字母各自写出长方形的面积公式，再通过交流进一步明确，公式可以简写。(s=a×b---s=ab)</w:t>
            </w:r>
          </w:p>
          <w:p w:rsidR="00265DF0" w:rsidRDefault="00265DF0" w:rsidP="00265DF0">
            <w:pPr>
              <w:widowControl/>
              <w:spacing w:line="360" w:lineRule="exact"/>
              <w:ind w:firstLineChars="147" w:firstLine="354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265DF0" w:rsidRPr="00265DF0" w:rsidRDefault="00265DF0" w:rsidP="00265DF0">
            <w:pPr>
              <w:widowControl/>
              <w:spacing w:line="360" w:lineRule="exact"/>
              <w:ind w:firstLineChars="147" w:firstLine="35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5D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 加法交换律呈现，说明用字母还可以表示任意数。</w:t>
            </w:r>
          </w:p>
          <w:p w:rsidR="00265DF0" w:rsidRDefault="00265DF0" w:rsidP="00265DF0">
            <w:pPr>
              <w:widowControl/>
              <w:spacing w:line="360" w:lineRule="exact"/>
              <w:ind w:firstLineChars="147" w:firstLine="354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265DF0" w:rsidRPr="007A33B2" w:rsidRDefault="00265DF0" w:rsidP="00265DF0">
            <w:pPr>
              <w:widowControl/>
              <w:spacing w:line="360" w:lineRule="exact"/>
              <w:ind w:firstLineChars="147" w:firstLine="354"/>
              <w:jc w:val="left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7A33B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三、</w:t>
            </w:r>
            <w:r w:rsidRPr="007A33B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灵活应用，拓展延伸</w:t>
            </w:r>
          </w:p>
          <w:p w:rsidR="00283865" w:rsidRDefault="00283865" w:rsidP="007A33B2">
            <w:pPr>
              <w:spacing w:line="360" w:lineRule="exact"/>
              <w:ind w:firstLineChars="200" w:firstLine="482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1、整合练习。</w:t>
            </w:r>
          </w:p>
          <w:p w:rsidR="009E5529" w:rsidRDefault="009E5529" w:rsidP="007A33B2">
            <w:pPr>
              <w:spacing w:line="360" w:lineRule="exact"/>
              <w:ind w:firstLineChars="200" w:firstLine="482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X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表示什么，y表示什么，为什么要用不同的字母表示呢？（路线长度不一样）</w:t>
            </w:r>
          </w:p>
          <w:p w:rsidR="009E5529" w:rsidRDefault="009E5529" w:rsidP="007A33B2">
            <w:pPr>
              <w:spacing w:line="360" w:lineRule="exact"/>
              <w:ind w:firstLineChars="200" w:firstLine="482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长度不同，距离不同，我们就用不同字母来表示。</w:t>
            </w:r>
          </w:p>
          <w:p w:rsidR="009E5529" w:rsidRPr="009E5529" w:rsidRDefault="009E5529" w:rsidP="007A33B2">
            <w:pPr>
              <w:spacing w:line="360" w:lineRule="exact"/>
              <w:ind w:firstLineChars="200" w:firstLine="482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通常，在同一题中，不同的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数就要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用不同的字母来表示。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那完成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下面的练习吧。</w:t>
            </w:r>
          </w:p>
          <w:p w:rsidR="00283865" w:rsidRDefault="00283865" w:rsidP="007A33B2">
            <w:pPr>
              <w:spacing w:line="360" w:lineRule="exact"/>
              <w:ind w:firstLineChars="200" w:firstLine="482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2、游戏练习。</w:t>
            </w:r>
          </w:p>
          <w:p w:rsidR="007A33B2" w:rsidRDefault="007A33B2" w:rsidP="000D326C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7A33B2" w:rsidRPr="007A33B2" w:rsidRDefault="007A33B2" w:rsidP="007A33B2">
            <w:pPr>
              <w:widowControl/>
              <w:spacing w:line="360" w:lineRule="exact"/>
              <w:ind w:firstLineChars="200" w:firstLine="48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A33B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四、知识拓展：</w:t>
            </w:r>
          </w:p>
          <w:p w:rsidR="007A33B2" w:rsidRPr="007A33B2" w:rsidRDefault="007A33B2" w:rsidP="007A33B2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3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同学们真是不简单，数学家们用了几千年的时间才发现了用字母表示数，而我们小朋友仅仅用了一节课的时间就对这个知识有了初步的理解，那么谁是第一位系统的发现用字母表示数的科学家呢？</w:t>
            </w:r>
          </w:p>
          <w:p w:rsidR="007A33B2" w:rsidRPr="007A33B2" w:rsidRDefault="007A33B2" w:rsidP="007A33B2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3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请看（课件出示）</w:t>
            </w:r>
          </w:p>
          <w:p w:rsidR="007A33B2" w:rsidRPr="007A33B2" w:rsidRDefault="007A33B2" w:rsidP="007A33B2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3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（课件播放韦达的事迹）</w:t>
            </w:r>
          </w:p>
          <w:p w:rsidR="007A33B2" w:rsidRPr="007A33B2" w:rsidRDefault="007A33B2" w:rsidP="007A33B2">
            <w:pPr>
              <w:widowControl/>
              <w:spacing w:line="360" w:lineRule="exact"/>
              <w:ind w:firstLineChars="200" w:firstLine="48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A33B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【</w:t>
            </w:r>
            <w:r w:rsidRPr="007A33B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设计意图】：在夯实双基训练的基础上，用极具感染力的历史介绍再次提升学生学习的兴趣，并自觉形成用字母表示数的意识。</w:t>
            </w:r>
          </w:p>
          <w:p w:rsidR="007A33B2" w:rsidRDefault="007A33B2" w:rsidP="007A33B2">
            <w:pPr>
              <w:widowControl/>
              <w:spacing w:line="360" w:lineRule="exact"/>
              <w:ind w:firstLineChars="196" w:firstLine="47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7A33B2" w:rsidRPr="007A33B2" w:rsidRDefault="007A33B2" w:rsidP="007A33B2">
            <w:pPr>
              <w:widowControl/>
              <w:spacing w:line="360" w:lineRule="exact"/>
              <w:ind w:firstLineChars="196" w:firstLine="47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A33B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五、 总结反思</w:t>
            </w:r>
          </w:p>
          <w:p w:rsidR="007A33B2" w:rsidRPr="007A33B2" w:rsidRDefault="007A33B2" w:rsidP="007A33B2">
            <w:pPr>
              <w:widowControl/>
              <w:spacing w:line="360" w:lineRule="exact"/>
              <w:ind w:firstLineChars="196" w:firstLine="47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A33B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自从韦达系统的使用字母表示数后，引出大量的数学发现，解决很多古代复杂的问题。同学们，21世纪的今天，还有许多重要的数学问题尚未解决，希望你们向韦达学习，发现更多的数学奥秘！</w:t>
            </w:r>
          </w:p>
          <w:p w:rsidR="007A33B2" w:rsidRPr="007A33B2" w:rsidRDefault="007A33B2" w:rsidP="007A33B2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 w:rsidR="004E5EFD" w:rsidRDefault="004E5EFD" w:rsidP="004E5EFD">
      <w:pPr>
        <w:jc w:val="right"/>
      </w:pPr>
      <w:r>
        <w:rPr>
          <w:rFonts w:hint="eastAsia"/>
        </w:rPr>
        <w:lastRenderedPageBreak/>
        <w:t>江苏省教育科学研究院基础教育研究所</w:t>
      </w:r>
    </w:p>
    <w:p w:rsidR="005D44F1" w:rsidRPr="004E5EFD" w:rsidRDefault="005D44F1" w:rsidP="005D44F1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5D44F1" w:rsidRPr="004E5EFD" w:rsidSect="005D44F1">
      <w:pgSz w:w="11906" w:h="16838" w:code="9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3E" w:rsidRDefault="00EA0C3E" w:rsidP="00EA0C3E">
      <w:r>
        <w:separator/>
      </w:r>
    </w:p>
  </w:endnote>
  <w:endnote w:type="continuationSeparator" w:id="0">
    <w:p w:rsidR="00EA0C3E" w:rsidRDefault="00EA0C3E" w:rsidP="00EA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3E" w:rsidRDefault="00EA0C3E" w:rsidP="00EA0C3E">
      <w:r>
        <w:separator/>
      </w:r>
    </w:p>
  </w:footnote>
  <w:footnote w:type="continuationSeparator" w:id="0">
    <w:p w:rsidR="00EA0C3E" w:rsidRDefault="00EA0C3E" w:rsidP="00EA0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713F"/>
    <w:multiLevelType w:val="multilevel"/>
    <w:tmpl w:val="1A98713F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62FE6742"/>
    <w:multiLevelType w:val="hybridMultilevel"/>
    <w:tmpl w:val="A8600D06"/>
    <w:lvl w:ilvl="0" w:tplc="025E1186">
      <w:start w:val="1"/>
      <w:numFmt w:val="bullet"/>
      <w:lvlText w:val="△"/>
      <w:lvlJc w:val="left"/>
      <w:pPr>
        <w:ind w:left="204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5919"/>
    <w:rsid w:val="0008439D"/>
    <w:rsid w:val="00090C5D"/>
    <w:rsid w:val="000B6987"/>
    <w:rsid w:val="000D326C"/>
    <w:rsid w:val="001D2081"/>
    <w:rsid w:val="001F0A1A"/>
    <w:rsid w:val="00230413"/>
    <w:rsid w:val="00265DF0"/>
    <w:rsid w:val="00283865"/>
    <w:rsid w:val="002E7C08"/>
    <w:rsid w:val="00313B64"/>
    <w:rsid w:val="003768BE"/>
    <w:rsid w:val="00443B83"/>
    <w:rsid w:val="004E5EFD"/>
    <w:rsid w:val="00525058"/>
    <w:rsid w:val="00550901"/>
    <w:rsid w:val="005D44F1"/>
    <w:rsid w:val="00686357"/>
    <w:rsid w:val="0069320E"/>
    <w:rsid w:val="006B4D5B"/>
    <w:rsid w:val="006B4DF9"/>
    <w:rsid w:val="00727F5E"/>
    <w:rsid w:val="00793689"/>
    <w:rsid w:val="007A33B2"/>
    <w:rsid w:val="00812B09"/>
    <w:rsid w:val="00823A0A"/>
    <w:rsid w:val="00834AB9"/>
    <w:rsid w:val="00865919"/>
    <w:rsid w:val="00910B25"/>
    <w:rsid w:val="0097470F"/>
    <w:rsid w:val="009E5529"/>
    <w:rsid w:val="009F6D4C"/>
    <w:rsid w:val="00B72FBD"/>
    <w:rsid w:val="00B81E3E"/>
    <w:rsid w:val="00BC7B8B"/>
    <w:rsid w:val="00BE2C44"/>
    <w:rsid w:val="00BF530B"/>
    <w:rsid w:val="00C83E30"/>
    <w:rsid w:val="00D3018D"/>
    <w:rsid w:val="00DC2FD1"/>
    <w:rsid w:val="00DF4D96"/>
    <w:rsid w:val="00EA0C3E"/>
    <w:rsid w:val="00EF2FBB"/>
    <w:rsid w:val="00F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A0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0C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0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0C3E"/>
    <w:rPr>
      <w:sz w:val="18"/>
      <w:szCs w:val="18"/>
    </w:rPr>
  </w:style>
  <w:style w:type="paragraph" w:styleId="a6">
    <w:name w:val="List Paragraph"/>
    <w:basedOn w:val="a"/>
    <w:uiPriority w:val="34"/>
    <w:qFormat/>
    <w:rsid w:val="00EA0C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618</Words>
  <Characters>3528</Characters>
  <Application>Microsoft Office Word</Application>
  <DocSecurity>0</DocSecurity>
  <Lines>29</Lines>
  <Paragraphs>8</Paragraphs>
  <ScaleCrop>false</ScaleCrop>
  <Company>china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46</cp:revision>
  <dcterms:created xsi:type="dcterms:W3CDTF">2018-11-24T01:20:00Z</dcterms:created>
  <dcterms:modified xsi:type="dcterms:W3CDTF">2019-01-04T07:48:00Z</dcterms:modified>
</cp:coreProperties>
</file>